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ysskygge"/>
        <w:tblW w:w="0" w:type="auto"/>
        <w:tblLook w:val="04A0" w:firstRow="1" w:lastRow="0" w:firstColumn="1" w:lastColumn="0" w:noHBand="0" w:noVBand="1"/>
      </w:tblPr>
      <w:tblGrid>
        <w:gridCol w:w="4105"/>
        <w:gridCol w:w="5109"/>
      </w:tblGrid>
      <w:tr w:rsidR="00780820" w:rsidRPr="00AE71A1" w14:paraId="6D711E65" w14:textId="77777777" w:rsidTr="00780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261A37A9" w14:textId="77777777" w:rsidR="00780820" w:rsidRPr="00AE71A1" w:rsidRDefault="00780820" w:rsidP="00BF40B4">
            <w:pPr>
              <w:pStyle w:val="Sidehoved"/>
              <w:rPr>
                <w:rFonts w:ascii="Calibri" w:eastAsia="Calibri" w:hAnsi="Calibri" w:cs="Cambria,Bold"/>
                <w:color w:val="818181"/>
                <w:sz w:val="20"/>
                <w:szCs w:val="20"/>
                <w:lang w:bidi="he-IL"/>
              </w:rPr>
            </w:pPr>
            <w:r>
              <w:rPr>
                <w:rFonts w:ascii="Arial" w:hAnsi="Arial" w:cs="Arial"/>
                <w:sz w:val="40"/>
                <w:szCs w:val="40"/>
              </w:rPr>
              <w:t>Beslutningsprotokol</w:t>
            </w:r>
          </w:p>
        </w:tc>
        <w:tc>
          <w:tcPr>
            <w:tcW w:w="5109" w:type="dxa"/>
          </w:tcPr>
          <w:p w14:paraId="56D611AE" w14:textId="77777777" w:rsidR="00780820" w:rsidRPr="00E43A89" w:rsidRDefault="00780820" w:rsidP="00780F35">
            <w:pPr>
              <w:pStyle w:val="Niveau1"/>
              <w:numPr>
                <w:ilvl w:val="0"/>
                <w:numId w:val="0"/>
              </w:numPr>
              <w:ind w:left="6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0820" w:rsidRPr="00AE71A1" w14:paraId="29BE119E" w14:textId="77777777" w:rsidTr="00780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27A7EEE5" w14:textId="77777777" w:rsidR="00780820" w:rsidRPr="00AE71A1" w:rsidRDefault="00780820" w:rsidP="00780820">
            <w:pPr>
              <w:pStyle w:val="Titel"/>
              <w:jc w:val="left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mbria,Bold"/>
                <w:color w:val="818181"/>
                <w:sz w:val="20"/>
                <w:szCs w:val="20"/>
              </w:rPr>
              <w:t xml:space="preserve">ORDINÆRT MENIGHEDSRÅDSMØDE </w:t>
            </w:r>
          </w:p>
        </w:tc>
        <w:tc>
          <w:tcPr>
            <w:tcW w:w="5109" w:type="dxa"/>
          </w:tcPr>
          <w:p w14:paraId="708497BD" w14:textId="27BD79AD" w:rsidR="00780820" w:rsidRPr="00780F35" w:rsidRDefault="00097FA4" w:rsidP="0044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20. marts 2024</w:t>
            </w:r>
          </w:p>
        </w:tc>
      </w:tr>
      <w:tr w:rsidR="00780820" w:rsidRPr="005F1200" w14:paraId="650A8067" w14:textId="77777777" w:rsidTr="00780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7BB699DC" w14:textId="77777777" w:rsidR="00780820" w:rsidRPr="00AE71A1" w:rsidRDefault="00780820" w:rsidP="00780820">
            <w:pPr>
              <w:pStyle w:val="Titel"/>
              <w:jc w:val="left"/>
              <w:rPr>
                <w:rFonts w:ascii="Calibri" w:eastAsia="Calibri" w:hAnsi="Calibri" w:cs="Cambria,Bold"/>
                <w:color w:val="818181"/>
                <w:sz w:val="20"/>
                <w:szCs w:val="20"/>
              </w:rPr>
            </w:pPr>
            <w:r>
              <w:rPr>
                <w:rFonts w:ascii="Calibri" w:eastAsia="Calibri" w:hAnsi="Calibri" w:cs="Cambria,Bold"/>
                <w:color w:val="818181"/>
                <w:sz w:val="20"/>
                <w:szCs w:val="20"/>
              </w:rPr>
              <w:t>SIDENR</w:t>
            </w:r>
          </w:p>
        </w:tc>
        <w:tc>
          <w:tcPr>
            <w:tcW w:w="5109" w:type="dxa"/>
          </w:tcPr>
          <w:p w14:paraId="2739875B" w14:textId="1063D0E1" w:rsidR="00780820" w:rsidRDefault="00DD0E92" w:rsidP="007808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97FA4">
              <w:rPr>
                <w:sz w:val="20"/>
                <w:szCs w:val="20"/>
              </w:rPr>
              <w:t>60</w:t>
            </w:r>
          </w:p>
        </w:tc>
      </w:tr>
      <w:tr w:rsidR="00780820" w:rsidRPr="009C47AD" w14:paraId="0A503ED2" w14:textId="77777777" w:rsidTr="00780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5EECE128" w14:textId="77777777" w:rsidR="00780820" w:rsidRPr="00AE71A1" w:rsidRDefault="00780820" w:rsidP="00780820">
            <w:pPr>
              <w:pStyle w:val="Titel"/>
              <w:jc w:val="left"/>
              <w:rPr>
                <w:rFonts w:ascii="Calibri" w:eastAsia="Calibri" w:hAnsi="Calibri" w:cs="Cambria,Bold"/>
                <w:color w:val="818181"/>
                <w:sz w:val="20"/>
                <w:szCs w:val="20"/>
              </w:rPr>
            </w:pPr>
            <w:r>
              <w:rPr>
                <w:rFonts w:ascii="Calibri" w:eastAsia="Calibri" w:hAnsi="Calibri" w:cs="Cambria,Bold"/>
                <w:color w:val="818181"/>
                <w:sz w:val="20"/>
                <w:szCs w:val="20"/>
              </w:rPr>
              <w:t>AFBUD</w:t>
            </w:r>
          </w:p>
        </w:tc>
        <w:tc>
          <w:tcPr>
            <w:tcW w:w="5109" w:type="dxa"/>
          </w:tcPr>
          <w:p w14:paraId="4086B165" w14:textId="1FD868F7" w:rsidR="00780820" w:rsidRPr="009C47AD" w:rsidRDefault="00DD0E92" w:rsidP="00780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nn-NO"/>
              </w:rPr>
            </w:pPr>
            <w:r w:rsidRPr="009C47AD">
              <w:rPr>
                <w:sz w:val="20"/>
                <w:szCs w:val="20"/>
                <w:lang w:val="nn-NO"/>
              </w:rPr>
              <w:t>Inge Schmeltz Aaberg</w:t>
            </w:r>
            <w:r w:rsidR="009C47AD" w:rsidRPr="009C47AD">
              <w:rPr>
                <w:sz w:val="20"/>
                <w:szCs w:val="20"/>
                <w:lang w:val="nn-NO"/>
              </w:rPr>
              <w:t>, Agnes Kjøller, So</w:t>
            </w:r>
            <w:r w:rsidR="009C47AD">
              <w:rPr>
                <w:sz w:val="20"/>
                <w:szCs w:val="20"/>
                <w:lang w:val="nn-NO"/>
              </w:rPr>
              <w:t xml:space="preserve">nja Pandorff, </w:t>
            </w:r>
            <w:r w:rsidR="009C47AD" w:rsidRPr="00A91978">
              <w:rPr>
                <w:sz w:val="20"/>
                <w:szCs w:val="18"/>
                <w:lang w:val="en-US"/>
              </w:rPr>
              <w:t>Per Emil Holdrup</w:t>
            </w:r>
          </w:p>
        </w:tc>
      </w:tr>
      <w:tr w:rsidR="00780820" w:rsidRPr="00AE71A1" w14:paraId="66A81E42" w14:textId="77777777" w:rsidTr="00780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4386AA92" w14:textId="77777777" w:rsidR="00780820" w:rsidRDefault="00780820" w:rsidP="00780820">
            <w:pPr>
              <w:pStyle w:val="Titel"/>
              <w:jc w:val="left"/>
              <w:rPr>
                <w:rFonts w:ascii="Calibri" w:eastAsia="Calibri" w:hAnsi="Calibri" w:cs="Cambria,Bold"/>
                <w:color w:val="818181"/>
                <w:sz w:val="20"/>
                <w:szCs w:val="20"/>
              </w:rPr>
            </w:pPr>
            <w:r>
              <w:rPr>
                <w:rFonts w:ascii="Calibri" w:eastAsia="Calibri" w:hAnsi="Calibri" w:cs="Cambria,Bold"/>
                <w:color w:val="818181"/>
                <w:sz w:val="20"/>
                <w:szCs w:val="20"/>
              </w:rPr>
              <w:t>IKKE TILSTEDE</w:t>
            </w:r>
          </w:p>
        </w:tc>
        <w:tc>
          <w:tcPr>
            <w:tcW w:w="5109" w:type="dxa"/>
          </w:tcPr>
          <w:p w14:paraId="204A8A4B" w14:textId="77777777" w:rsidR="00780820" w:rsidRPr="00B34236" w:rsidRDefault="00780820" w:rsidP="007808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A9DC0F6" w14:textId="77777777" w:rsidR="00F527C5" w:rsidRDefault="0024425F" w:rsidP="00F527C5">
      <w:r>
        <w:t xml:space="preserve"> </w:t>
      </w:r>
      <w:r w:rsidR="00315D6D">
        <w:t xml:space="preserve">  </w:t>
      </w:r>
    </w:p>
    <w:p w14:paraId="793816C8" w14:textId="77777777" w:rsidR="00097FA4" w:rsidRPr="006C7176" w:rsidRDefault="00097FA4" w:rsidP="00097FA4">
      <w:pPr>
        <w:pStyle w:val="Niveau1"/>
        <w:rPr>
          <w:sz w:val="22"/>
          <w:szCs w:val="22"/>
        </w:rPr>
      </w:pPr>
      <w:r>
        <w:t>Dagsorden</w:t>
      </w:r>
    </w:p>
    <w:p w14:paraId="2C8CAD33" w14:textId="2137A501" w:rsidR="006C7176" w:rsidRPr="00DE2E00" w:rsidRDefault="006C7176" w:rsidP="006C7176">
      <w:pPr>
        <w:pStyle w:val="Niveau1-brd"/>
      </w:pPr>
      <w:r>
        <w:t>Nyt pkt. 8 ”Lysglobe”</w:t>
      </w:r>
    </w:p>
    <w:p w14:paraId="77CEFEA6" w14:textId="77777777" w:rsidR="00097FA4" w:rsidRDefault="00097FA4" w:rsidP="00097FA4">
      <w:pPr>
        <w:pStyle w:val="Niveau1"/>
        <w:numPr>
          <w:ilvl w:val="0"/>
          <w:numId w:val="0"/>
        </w:numPr>
        <w:ind w:left="360"/>
        <w:rPr>
          <w:sz w:val="22"/>
          <w:szCs w:val="22"/>
        </w:rPr>
      </w:pPr>
    </w:p>
    <w:p w14:paraId="5B0C1A38" w14:textId="77777777" w:rsidR="00097FA4" w:rsidRDefault="00097FA4" w:rsidP="00097FA4">
      <w:pPr>
        <w:pStyle w:val="Niveau1"/>
      </w:pPr>
      <w:r>
        <w:t>Referat fra sidste møde (den 21. februar 2024)</w:t>
      </w:r>
    </w:p>
    <w:p w14:paraId="7A56B02E" w14:textId="77777777" w:rsidR="00097FA4" w:rsidRDefault="00097FA4" w:rsidP="00097FA4">
      <w:pPr>
        <w:pStyle w:val="Niveau1"/>
        <w:numPr>
          <w:ilvl w:val="0"/>
          <w:numId w:val="0"/>
        </w:numPr>
        <w:ind w:left="360"/>
      </w:pPr>
    </w:p>
    <w:p w14:paraId="6AB1CCBE" w14:textId="77777777" w:rsidR="00097FA4" w:rsidRDefault="00097FA4" w:rsidP="00097FA4">
      <w:pPr>
        <w:pStyle w:val="Niveau1"/>
      </w:pPr>
      <w:r>
        <w:t>Evt. salg af boligen Kirkestræde 7, Jyllinge</w:t>
      </w:r>
    </w:p>
    <w:p w14:paraId="55437EDC" w14:textId="4DF4FAAF" w:rsidR="00CA7B8C" w:rsidRDefault="00CA7B8C" w:rsidP="00CA7B8C">
      <w:pPr>
        <w:pStyle w:val="Niveau1-brd"/>
      </w:pPr>
      <w:r>
        <w:t>Enigt menighedsråd godkender salg af boligen Kirkestræde 7.</w:t>
      </w:r>
    </w:p>
    <w:p w14:paraId="420894ED" w14:textId="77777777" w:rsidR="00097FA4" w:rsidRDefault="00097FA4" w:rsidP="00097FA4">
      <w:pPr>
        <w:pStyle w:val="Niveau1"/>
        <w:numPr>
          <w:ilvl w:val="0"/>
          <w:numId w:val="0"/>
        </w:numPr>
        <w:ind w:left="360"/>
      </w:pPr>
    </w:p>
    <w:p w14:paraId="5E462442" w14:textId="77777777" w:rsidR="00097FA4" w:rsidRDefault="00097FA4" w:rsidP="00097FA4">
      <w:pPr>
        <w:pStyle w:val="Niveau1"/>
      </w:pPr>
      <w:r>
        <w:t>Sommerfest 2. juni 2024</w:t>
      </w:r>
    </w:p>
    <w:p w14:paraId="43E9E1DA" w14:textId="77777777" w:rsidR="00097FA4" w:rsidRDefault="00097FA4" w:rsidP="00097FA4">
      <w:pPr>
        <w:pStyle w:val="Niveau2"/>
        <w:ind w:left="851" w:hanging="425"/>
      </w:pPr>
      <w:r>
        <w:t>Tovholder</w:t>
      </w:r>
    </w:p>
    <w:p w14:paraId="7E8A34EB" w14:textId="77777777" w:rsidR="00097FA4" w:rsidRDefault="00097FA4" w:rsidP="00097FA4">
      <w:pPr>
        <w:pStyle w:val="Niveau2"/>
        <w:ind w:left="851" w:hanging="425"/>
      </w:pPr>
      <w:r>
        <w:t xml:space="preserve">Program </w:t>
      </w:r>
    </w:p>
    <w:p w14:paraId="171D1B94" w14:textId="77777777" w:rsidR="00097FA4" w:rsidRDefault="00097FA4" w:rsidP="00097FA4">
      <w:pPr>
        <w:pStyle w:val="Niveau2"/>
        <w:ind w:left="851" w:hanging="425"/>
      </w:pPr>
      <w:r>
        <w:t>Underholdning</w:t>
      </w:r>
    </w:p>
    <w:p w14:paraId="3B9EC998" w14:textId="0D911F98" w:rsidR="00097FA4" w:rsidRDefault="001C3DF0" w:rsidP="001C3DF0">
      <w:pPr>
        <w:pStyle w:val="Niveau1-brd"/>
      </w:pPr>
      <w:r>
        <w:t xml:space="preserve">Der skal findes en tovholder til sommerfesten. </w:t>
      </w:r>
    </w:p>
    <w:p w14:paraId="2559D01C" w14:textId="77777777" w:rsidR="001C3DF0" w:rsidRDefault="001C3DF0" w:rsidP="001C3DF0">
      <w:pPr>
        <w:pStyle w:val="Niveau1-brd"/>
      </w:pPr>
    </w:p>
    <w:p w14:paraId="52B7A826" w14:textId="0B223D85" w:rsidR="00097FA4" w:rsidRDefault="00097FA4" w:rsidP="00097FA4">
      <w:pPr>
        <w:pStyle w:val="Niveau1"/>
      </w:pPr>
      <w:r>
        <w:t>Graverfacilitet</w:t>
      </w:r>
    </w:p>
    <w:p w14:paraId="6CB5F92F" w14:textId="54214195" w:rsidR="00803532" w:rsidRDefault="00803532" w:rsidP="00803532">
      <w:pPr>
        <w:pStyle w:val="Niveau1-brd"/>
      </w:pPr>
      <w:r>
        <w:t>Freddy Lund Petersen orienterede om status på graverfaciliteten</w:t>
      </w:r>
      <w:r w:rsidR="00BD214B">
        <w:t>, herunder seneste svar på henvendelse fra provstiudvalget.</w:t>
      </w:r>
    </w:p>
    <w:p w14:paraId="6ABA9A29" w14:textId="77777777" w:rsidR="00097FA4" w:rsidRDefault="00097FA4" w:rsidP="00097FA4">
      <w:pPr>
        <w:pStyle w:val="Niveau1"/>
        <w:numPr>
          <w:ilvl w:val="0"/>
          <w:numId w:val="0"/>
        </w:numPr>
        <w:ind w:left="360"/>
      </w:pPr>
    </w:p>
    <w:p w14:paraId="13B9075D" w14:textId="77777777" w:rsidR="00097FA4" w:rsidRDefault="00097FA4" w:rsidP="00097FA4">
      <w:pPr>
        <w:pStyle w:val="Niveau1"/>
      </w:pPr>
      <w:r>
        <w:t>Konfirmationer</w:t>
      </w:r>
    </w:p>
    <w:p w14:paraId="3C5C46EA" w14:textId="77777777" w:rsidR="00097FA4" w:rsidRDefault="00097FA4" w:rsidP="00097FA4">
      <w:pPr>
        <w:pStyle w:val="Niveau2"/>
        <w:numPr>
          <w:ilvl w:val="0"/>
          <w:numId w:val="20"/>
        </w:numPr>
        <w:ind w:left="786"/>
      </w:pPr>
      <w:r>
        <w:t xml:space="preserve"> P- vagter 2 stk. per gang    </w:t>
      </w:r>
    </w:p>
    <w:p w14:paraId="3B194777" w14:textId="77777777" w:rsidR="00097FA4" w:rsidRDefault="00097FA4" w:rsidP="00097FA4">
      <w:pPr>
        <w:pStyle w:val="Niveau1"/>
        <w:numPr>
          <w:ilvl w:val="0"/>
          <w:numId w:val="0"/>
        </w:numPr>
        <w:ind w:left="1304"/>
      </w:pPr>
      <w:r>
        <w:t>27. april kl. 9:30</w:t>
      </w:r>
      <w:r>
        <w:br/>
        <w:t>27. april kl. 12:30</w:t>
      </w:r>
    </w:p>
    <w:p w14:paraId="53D76C82" w14:textId="77777777" w:rsidR="00097FA4" w:rsidRDefault="00097FA4" w:rsidP="00097FA4">
      <w:pPr>
        <w:pStyle w:val="Niveau1"/>
        <w:numPr>
          <w:ilvl w:val="0"/>
          <w:numId w:val="0"/>
        </w:numPr>
        <w:ind w:left="360"/>
      </w:pPr>
      <w:r>
        <w:t>                4. maj kl. 9.30</w:t>
      </w:r>
    </w:p>
    <w:p w14:paraId="0A6A8D9F" w14:textId="77777777" w:rsidR="00097FA4" w:rsidRDefault="00097FA4" w:rsidP="00097FA4">
      <w:pPr>
        <w:pStyle w:val="Niveau1"/>
        <w:numPr>
          <w:ilvl w:val="0"/>
          <w:numId w:val="0"/>
        </w:numPr>
        <w:ind w:left="360" w:firstLine="944"/>
      </w:pPr>
      <w:r>
        <w:t xml:space="preserve">4. maj kl. 12.30    </w:t>
      </w:r>
    </w:p>
    <w:p w14:paraId="34C7D0CC" w14:textId="77777777" w:rsidR="00097FA4" w:rsidRDefault="00097FA4" w:rsidP="00097FA4">
      <w:pPr>
        <w:pStyle w:val="Niveau2"/>
        <w:ind w:left="851" w:hanging="425"/>
      </w:pPr>
      <w:r>
        <w:t xml:space="preserve"> Overrækkelse af bibler</w:t>
      </w:r>
    </w:p>
    <w:p w14:paraId="70A1F940" w14:textId="620B9F21" w:rsidR="00097FA4" w:rsidRDefault="00823D1E" w:rsidP="00097FA4">
      <w:pPr>
        <w:pStyle w:val="Niveau2"/>
        <w:numPr>
          <w:ilvl w:val="0"/>
          <w:numId w:val="0"/>
        </w:numPr>
        <w:ind w:left="851"/>
        <w:rPr>
          <w:b w:val="0"/>
          <w:bCs/>
        </w:rPr>
      </w:pPr>
      <w:r>
        <w:rPr>
          <w:b w:val="0"/>
          <w:bCs/>
        </w:rPr>
        <w:t>Der skal findes P-vagter og rådsmedlemmer til overrækkelse af bibler til konfirmanderne.</w:t>
      </w:r>
    </w:p>
    <w:p w14:paraId="0797E11B" w14:textId="77777777" w:rsidR="003004ED" w:rsidRPr="00823D1E" w:rsidRDefault="003004ED" w:rsidP="00097FA4">
      <w:pPr>
        <w:pStyle w:val="Niveau2"/>
        <w:numPr>
          <w:ilvl w:val="0"/>
          <w:numId w:val="0"/>
        </w:numPr>
        <w:ind w:left="851"/>
        <w:rPr>
          <w:b w:val="0"/>
          <w:bCs/>
        </w:rPr>
      </w:pPr>
    </w:p>
    <w:p w14:paraId="10E3EF9C" w14:textId="77777777" w:rsidR="00097FA4" w:rsidRDefault="00097FA4" w:rsidP="00097FA4">
      <w:pPr>
        <w:pStyle w:val="Niveau1"/>
      </w:pPr>
      <w:r>
        <w:t>Menighedsrådsvalg</w:t>
      </w:r>
    </w:p>
    <w:p w14:paraId="651CF495" w14:textId="17853D71" w:rsidR="003004ED" w:rsidRDefault="003004ED" w:rsidP="003004ED">
      <w:pPr>
        <w:pStyle w:val="Niveau1-brd"/>
      </w:pPr>
      <w:r>
        <w:t>Orientering om processen op til det forestående menighedsrådsvalg.</w:t>
      </w:r>
    </w:p>
    <w:p w14:paraId="10C5E325" w14:textId="77777777" w:rsidR="00D23485" w:rsidRDefault="00D23485" w:rsidP="00D23485">
      <w:pPr>
        <w:pStyle w:val="Niveau1"/>
        <w:numPr>
          <w:ilvl w:val="0"/>
          <w:numId w:val="0"/>
        </w:numPr>
        <w:ind w:left="360"/>
      </w:pPr>
    </w:p>
    <w:p w14:paraId="1CBA4DB9" w14:textId="2B26F65C" w:rsidR="00D23485" w:rsidRDefault="00D23485" w:rsidP="00097FA4">
      <w:pPr>
        <w:pStyle w:val="Niveau1"/>
      </w:pPr>
      <w:r>
        <w:t>Lysglobe</w:t>
      </w:r>
    </w:p>
    <w:p w14:paraId="43358CE3" w14:textId="7DBACCB5" w:rsidR="00B8742D" w:rsidRDefault="00B8742D" w:rsidP="00B8742D">
      <w:pPr>
        <w:pStyle w:val="Niveau1-brd"/>
      </w:pPr>
      <w:r>
        <w:t xml:space="preserve">Menighedsrådet ønsker sig </w:t>
      </w:r>
      <w:r w:rsidR="000939F0">
        <w:t>e</w:t>
      </w:r>
      <w:r>
        <w:t xml:space="preserve">n </w:t>
      </w:r>
      <w:proofErr w:type="spellStart"/>
      <w:r>
        <w:t>døbefond</w:t>
      </w:r>
      <w:proofErr w:type="spellEnd"/>
      <w:r>
        <w:t xml:space="preserve">/dåbsfad </w:t>
      </w:r>
      <w:r w:rsidR="00890F8D">
        <w:t>før</w:t>
      </w:r>
      <w:r>
        <w:t xml:space="preserve"> en lysglobe.</w:t>
      </w:r>
      <w:r w:rsidR="00890F8D">
        <w:t xml:space="preserve"> Det arbejder HKKV videre på.</w:t>
      </w:r>
    </w:p>
    <w:p w14:paraId="136BE1C1" w14:textId="77777777" w:rsidR="00097FA4" w:rsidRDefault="00097FA4" w:rsidP="00097FA4">
      <w:pPr>
        <w:pStyle w:val="Niveau1"/>
        <w:numPr>
          <w:ilvl w:val="0"/>
          <w:numId w:val="0"/>
        </w:numPr>
        <w:ind w:left="360"/>
      </w:pPr>
    </w:p>
    <w:p w14:paraId="2CC077CA" w14:textId="77777777" w:rsidR="00097FA4" w:rsidRDefault="00097FA4" w:rsidP="00097FA4">
      <w:pPr>
        <w:pStyle w:val="Niveau1"/>
      </w:pPr>
      <w:r>
        <w:t>Meddelelser</w:t>
      </w:r>
    </w:p>
    <w:p w14:paraId="7CE2CD20" w14:textId="6F11AFEB" w:rsidR="009C47AD" w:rsidRDefault="009C47AD" w:rsidP="009C47AD">
      <w:pPr>
        <w:pStyle w:val="Niveau1-brd"/>
      </w:pPr>
      <w:r>
        <w:t>Intet at beslutte</w:t>
      </w:r>
    </w:p>
    <w:p w14:paraId="16FEE082" w14:textId="77777777" w:rsidR="00097FA4" w:rsidRDefault="00097FA4" w:rsidP="00097FA4">
      <w:pPr>
        <w:pStyle w:val="Niveau1"/>
        <w:numPr>
          <w:ilvl w:val="0"/>
          <w:numId w:val="0"/>
        </w:numPr>
        <w:ind w:left="360"/>
      </w:pPr>
    </w:p>
    <w:p w14:paraId="3B864E3C" w14:textId="0A36D5F9" w:rsidR="00097FA4" w:rsidRDefault="00097FA4" w:rsidP="00097FA4">
      <w:pPr>
        <w:pStyle w:val="Niveau1"/>
      </w:pPr>
      <w:r>
        <w:t>Næste møde (17. april 2024)</w:t>
      </w:r>
    </w:p>
    <w:p w14:paraId="2A74368E" w14:textId="77777777" w:rsidR="00097FA4" w:rsidRDefault="00097FA4" w:rsidP="00097FA4">
      <w:pPr>
        <w:pStyle w:val="Ingenafstand"/>
      </w:pPr>
    </w:p>
    <w:p w14:paraId="475DA87F" w14:textId="77777777" w:rsidR="00097FA4" w:rsidRDefault="00097FA4" w:rsidP="00097FA4">
      <w:pPr>
        <w:pStyle w:val="Niveau1"/>
      </w:pPr>
      <w:r>
        <w:t>Eventuelt</w:t>
      </w:r>
    </w:p>
    <w:p w14:paraId="3F50C4E2" w14:textId="6111FBA5" w:rsidR="009C47AD" w:rsidRDefault="009C47AD" w:rsidP="009C47AD">
      <w:pPr>
        <w:pStyle w:val="Niveau2-brd"/>
        <w:ind w:left="360"/>
      </w:pPr>
      <w:r>
        <w:t>Intet at beslutte</w:t>
      </w:r>
    </w:p>
    <w:p w14:paraId="6F15F1D7" w14:textId="77777777" w:rsidR="00097FA4" w:rsidRDefault="00097FA4" w:rsidP="00097FA4">
      <w:pPr>
        <w:pStyle w:val="Niveau1"/>
        <w:numPr>
          <w:ilvl w:val="0"/>
          <w:numId w:val="0"/>
        </w:numPr>
        <w:ind w:left="360"/>
      </w:pPr>
    </w:p>
    <w:tbl>
      <w:tblPr>
        <w:tblStyle w:val="Gittertabel2"/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8"/>
        <w:gridCol w:w="3223"/>
        <w:gridCol w:w="2079"/>
        <w:gridCol w:w="3222"/>
      </w:tblGrid>
      <w:tr w:rsidR="0030632D" w14:paraId="2571622C" w14:textId="77777777" w:rsidTr="00191E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6965310" w14:textId="77777777" w:rsidR="0030632D" w:rsidRDefault="0030632D" w:rsidP="00191E3D">
            <w:pPr>
              <w:rPr>
                <w:sz w:val="32"/>
                <w:szCs w:val="32"/>
              </w:rPr>
            </w:pPr>
          </w:p>
        </w:tc>
        <w:tc>
          <w:tcPr>
            <w:tcW w:w="32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FFD53EC" w14:textId="77777777" w:rsidR="0030632D" w:rsidRPr="00CE00B2" w:rsidRDefault="0030632D" w:rsidP="00191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CE00B2">
              <w:rPr>
                <w:i/>
                <w:iCs/>
                <w:color w:val="808080" w:themeColor="background1" w:themeShade="80"/>
                <w:sz w:val="20"/>
                <w:szCs w:val="20"/>
              </w:rPr>
              <w:t>Signeret ved mødets afslutning</w:t>
            </w:r>
          </w:p>
        </w:tc>
        <w:tc>
          <w:tcPr>
            <w:tcW w:w="2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8946AC" w14:textId="77777777" w:rsidR="0030632D" w:rsidRPr="00CE00B2" w:rsidRDefault="0030632D" w:rsidP="00191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1690855" w14:textId="77777777" w:rsidR="0030632D" w:rsidRPr="00CE00B2" w:rsidRDefault="0030632D" w:rsidP="00191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CE00B2">
              <w:rPr>
                <w:i/>
                <w:iCs/>
                <w:color w:val="808080" w:themeColor="background1" w:themeShade="80"/>
                <w:sz w:val="20"/>
                <w:szCs w:val="20"/>
              </w:rPr>
              <w:t>Signeret ved mødets afslutning</w:t>
            </w:r>
          </w:p>
        </w:tc>
      </w:tr>
      <w:tr w:rsidR="0030632D" w:rsidRPr="000B274E" w14:paraId="795BD1FE" w14:textId="77777777" w:rsidTr="00191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09CFFBCB" w14:textId="77777777" w:rsidR="0030632D" w:rsidRPr="000B274E" w:rsidRDefault="0030632D" w:rsidP="00191E3D">
            <w:pPr>
              <w:rPr>
                <w:rFonts w:asciiTheme="minorHAnsi" w:hAnsiTheme="minorHAnsi" w:cstheme="majorBidi"/>
                <w:sz w:val="20"/>
                <w:szCs w:val="20"/>
              </w:rPr>
            </w:pPr>
            <w:r w:rsidRPr="000B274E">
              <w:rPr>
                <w:rFonts w:asciiTheme="minorHAnsi" w:hAnsiTheme="minorHAnsi" w:cstheme="majorBidi"/>
                <w:sz w:val="20"/>
                <w:szCs w:val="20"/>
              </w:rPr>
              <w:t>Birthe Ritslev</w:t>
            </w:r>
          </w:p>
        </w:tc>
        <w:tc>
          <w:tcPr>
            <w:tcW w:w="3223" w:type="dxa"/>
            <w:vAlign w:val="center"/>
          </w:tcPr>
          <w:p w14:paraId="0AFB4B01" w14:textId="77777777" w:rsidR="0030632D" w:rsidRPr="000B274E" w:rsidRDefault="0030632D" w:rsidP="00191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79" w:type="dxa"/>
            <w:vAlign w:val="center"/>
          </w:tcPr>
          <w:p w14:paraId="657917F0" w14:textId="1D70276B" w:rsidR="0030632D" w:rsidRPr="00604FC7" w:rsidRDefault="00604FC7" w:rsidP="00191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sz w:val="20"/>
                <w:szCs w:val="20"/>
              </w:rPr>
            </w:pPr>
            <w:r w:rsidRPr="00604FC7">
              <w:rPr>
                <w:rFonts w:asciiTheme="minorHAnsi" w:hAnsiTheme="minorHAnsi" w:cstheme="majorBidi"/>
                <w:b/>
                <w:sz w:val="20"/>
                <w:szCs w:val="20"/>
              </w:rPr>
              <w:t>Hellen Hilander</w:t>
            </w:r>
          </w:p>
        </w:tc>
        <w:tc>
          <w:tcPr>
            <w:tcW w:w="3222" w:type="dxa"/>
            <w:vAlign w:val="center"/>
          </w:tcPr>
          <w:p w14:paraId="71984354" w14:textId="77777777" w:rsidR="0030632D" w:rsidRPr="00F76CDC" w:rsidRDefault="0030632D" w:rsidP="00191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sz w:val="20"/>
                <w:szCs w:val="20"/>
              </w:rPr>
            </w:pPr>
          </w:p>
        </w:tc>
      </w:tr>
      <w:tr w:rsidR="00174E8A" w:rsidRPr="000B274E" w14:paraId="6B3A9C89" w14:textId="77777777" w:rsidTr="00191E3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5293ED71" w14:textId="77777777" w:rsidR="00174E8A" w:rsidRPr="000B274E" w:rsidRDefault="00174E8A" w:rsidP="00174E8A">
            <w:pPr>
              <w:rPr>
                <w:rFonts w:asciiTheme="minorHAnsi" w:hAnsiTheme="minorHAnsi" w:cstheme="majorBidi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sz w:val="20"/>
                <w:szCs w:val="20"/>
              </w:rPr>
              <w:t>Freddy Lund Petersen</w:t>
            </w:r>
          </w:p>
        </w:tc>
        <w:tc>
          <w:tcPr>
            <w:tcW w:w="3223" w:type="dxa"/>
            <w:vAlign w:val="center"/>
          </w:tcPr>
          <w:p w14:paraId="1008DEBF" w14:textId="77777777" w:rsidR="00174E8A" w:rsidRPr="000B274E" w:rsidRDefault="00174E8A" w:rsidP="00174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79" w:type="dxa"/>
            <w:vAlign w:val="center"/>
          </w:tcPr>
          <w:p w14:paraId="3F55FEEF" w14:textId="19713216" w:rsidR="00174E8A" w:rsidRPr="000B274E" w:rsidRDefault="00174E8A" w:rsidP="00174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 w:rsidRPr="00F76CDC"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Anders Schwartzbach</w:t>
            </w:r>
          </w:p>
        </w:tc>
        <w:tc>
          <w:tcPr>
            <w:tcW w:w="3222" w:type="dxa"/>
            <w:vAlign w:val="center"/>
          </w:tcPr>
          <w:p w14:paraId="6121DD7B" w14:textId="77777777" w:rsidR="00174E8A" w:rsidRPr="000B274E" w:rsidRDefault="00174E8A" w:rsidP="00174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9C47AD" w:rsidRPr="000B274E" w14:paraId="2A8BD183" w14:textId="77777777" w:rsidTr="00191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42942057" w14:textId="2F3B3C3A" w:rsidR="009C47AD" w:rsidRPr="000B274E" w:rsidRDefault="009C47AD" w:rsidP="009C47AD">
            <w:pPr>
              <w:rPr>
                <w:rFonts w:asciiTheme="minorHAnsi" w:hAnsiTheme="minorHAnsi" w:cstheme="majorBidi"/>
                <w:sz w:val="20"/>
                <w:szCs w:val="20"/>
              </w:rPr>
            </w:pPr>
            <w:r w:rsidRPr="00604FC7">
              <w:rPr>
                <w:rFonts w:asciiTheme="minorHAnsi" w:hAnsiTheme="minorHAnsi" w:cstheme="majorBidi"/>
                <w:sz w:val="20"/>
                <w:szCs w:val="20"/>
              </w:rPr>
              <w:t>Per Emil Holdrup</w:t>
            </w:r>
          </w:p>
        </w:tc>
        <w:tc>
          <w:tcPr>
            <w:tcW w:w="3223" w:type="dxa"/>
            <w:vAlign w:val="center"/>
          </w:tcPr>
          <w:p w14:paraId="47A98B16" w14:textId="17499FA3" w:rsidR="009C47AD" w:rsidRPr="000B274E" w:rsidRDefault="009C47AD" w:rsidP="009C4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--------------------------------------------</w:t>
            </w:r>
          </w:p>
        </w:tc>
        <w:tc>
          <w:tcPr>
            <w:tcW w:w="2079" w:type="dxa"/>
            <w:vAlign w:val="center"/>
          </w:tcPr>
          <w:p w14:paraId="4E49B0E5" w14:textId="29B530B7" w:rsidR="009C47AD" w:rsidRPr="000B274E" w:rsidRDefault="009C47AD" w:rsidP="009C4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Karen-Marie Winther</w:t>
            </w:r>
          </w:p>
        </w:tc>
        <w:tc>
          <w:tcPr>
            <w:tcW w:w="3222" w:type="dxa"/>
            <w:vAlign w:val="center"/>
          </w:tcPr>
          <w:p w14:paraId="7C141C3A" w14:textId="77777777" w:rsidR="009C47AD" w:rsidRPr="000B274E" w:rsidRDefault="009C47AD" w:rsidP="009C4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9C47AD" w:rsidRPr="000B274E" w14:paraId="4975DD3C" w14:textId="77777777" w:rsidTr="00191E3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50F14C8E" w14:textId="77777777" w:rsidR="009C47AD" w:rsidRDefault="009C47AD" w:rsidP="009C47AD">
            <w:pPr>
              <w:rPr>
                <w:rFonts w:asciiTheme="minorHAnsi" w:hAnsiTheme="minorHAnsi" w:cstheme="majorBidi"/>
                <w:b w:val="0"/>
                <w:bCs w:val="0"/>
                <w:sz w:val="20"/>
                <w:szCs w:val="20"/>
              </w:rPr>
            </w:pPr>
            <w:r w:rsidRPr="00F76CDC">
              <w:rPr>
                <w:rFonts w:asciiTheme="minorHAnsi" w:hAnsiTheme="minorHAnsi" w:cstheme="majorBidi"/>
                <w:sz w:val="20"/>
                <w:szCs w:val="20"/>
              </w:rPr>
              <w:t>Mikkel H. Brahm</w:t>
            </w:r>
          </w:p>
        </w:tc>
        <w:tc>
          <w:tcPr>
            <w:tcW w:w="3223" w:type="dxa"/>
            <w:vAlign w:val="center"/>
          </w:tcPr>
          <w:p w14:paraId="5412C5BE" w14:textId="77777777" w:rsidR="009C47AD" w:rsidRPr="000B274E" w:rsidRDefault="009C47AD" w:rsidP="009C47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79" w:type="dxa"/>
            <w:vAlign w:val="center"/>
          </w:tcPr>
          <w:p w14:paraId="6F38E1E9" w14:textId="54DF644B" w:rsidR="009C47AD" w:rsidRPr="000B274E" w:rsidRDefault="009C47AD" w:rsidP="009C47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Karen Marie Bøggild</w:t>
            </w:r>
          </w:p>
        </w:tc>
        <w:tc>
          <w:tcPr>
            <w:tcW w:w="3222" w:type="dxa"/>
            <w:vAlign w:val="center"/>
          </w:tcPr>
          <w:p w14:paraId="743FAA51" w14:textId="77777777" w:rsidR="009C47AD" w:rsidRPr="000B274E" w:rsidRDefault="009C47AD" w:rsidP="009C47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9C47AD" w:rsidRPr="000B274E" w14:paraId="427558E7" w14:textId="77777777" w:rsidTr="00191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49B531B8" w14:textId="77777777" w:rsidR="009C47AD" w:rsidRPr="000B274E" w:rsidRDefault="009C47AD" w:rsidP="009C47AD">
            <w:pPr>
              <w:rPr>
                <w:rFonts w:asciiTheme="minorHAnsi" w:hAnsiTheme="minorHAnsi" w:cstheme="majorBidi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sz w:val="20"/>
                <w:szCs w:val="20"/>
              </w:rPr>
              <w:t>Ingrid Ø. Andersen</w:t>
            </w:r>
          </w:p>
        </w:tc>
        <w:tc>
          <w:tcPr>
            <w:tcW w:w="3223" w:type="dxa"/>
            <w:vAlign w:val="center"/>
          </w:tcPr>
          <w:p w14:paraId="47414166" w14:textId="77777777" w:rsidR="009C47AD" w:rsidRPr="000B274E" w:rsidRDefault="009C47AD" w:rsidP="009C4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79" w:type="dxa"/>
            <w:vAlign w:val="center"/>
          </w:tcPr>
          <w:p w14:paraId="2D76D2ED" w14:textId="22E3DB7B" w:rsidR="009C47AD" w:rsidRPr="000B274E" w:rsidRDefault="009C47AD" w:rsidP="009C4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Anne Byriel</w:t>
            </w:r>
          </w:p>
        </w:tc>
        <w:tc>
          <w:tcPr>
            <w:tcW w:w="3222" w:type="dxa"/>
            <w:vAlign w:val="center"/>
          </w:tcPr>
          <w:p w14:paraId="4286A504" w14:textId="77777777" w:rsidR="009C47AD" w:rsidRPr="000B274E" w:rsidRDefault="009C47AD" w:rsidP="009C4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9C47AD" w:rsidRPr="000B274E" w14:paraId="52F33707" w14:textId="77777777" w:rsidTr="00191E3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2AE07694" w14:textId="41B2D843" w:rsidR="009C47AD" w:rsidRPr="000B274E" w:rsidRDefault="009C47AD" w:rsidP="009C47AD">
            <w:pPr>
              <w:rPr>
                <w:rFonts w:asciiTheme="minorHAnsi" w:hAnsiTheme="minorHAnsi" w:cstheme="majorBidi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sz w:val="20"/>
                <w:szCs w:val="20"/>
              </w:rPr>
              <w:t>Sonja Pandorff</w:t>
            </w:r>
          </w:p>
        </w:tc>
        <w:tc>
          <w:tcPr>
            <w:tcW w:w="3223" w:type="dxa"/>
            <w:vAlign w:val="center"/>
          </w:tcPr>
          <w:p w14:paraId="0031CB62" w14:textId="12C5CA08" w:rsidR="009C47AD" w:rsidRPr="000B274E" w:rsidRDefault="009C47AD" w:rsidP="009C47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--------------------------------------------</w:t>
            </w:r>
          </w:p>
        </w:tc>
        <w:tc>
          <w:tcPr>
            <w:tcW w:w="2079" w:type="dxa"/>
            <w:vAlign w:val="center"/>
          </w:tcPr>
          <w:p w14:paraId="11542A3F" w14:textId="5F32B753" w:rsidR="009C47AD" w:rsidRPr="000B274E" w:rsidRDefault="009C47AD" w:rsidP="009C47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Mogens Damm</w:t>
            </w:r>
          </w:p>
        </w:tc>
        <w:tc>
          <w:tcPr>
            <w:tcW w:w="3222" w:type="dxa"/>
            <w:vAlign w:val="center"/>
          </w:tcPr>
          <w:p w14:paraId="64E57CD7" w14:textId="77777777" w:rsidR="009C47AD" w:rsidRPr="000B274E" w:rsidRDefault="009C47AD" w:rsidP="009C47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9C47AD" w:rsidRPr="000B274E" w14:paraId="2C4898D2" w14:textId="77777777" w:rsidTr="00191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5792DB50" w14:textId="5EE40BAE" w:rsidR="009C47AD" w:rsidRPr="000B274E" w:rsidRDefault="009C47AD" w:rsidP="009C47AD">
            <w:pPr>
              <w:rPr>
                <w:rFonts w:asciiTheme="minorHAnsi" w:hAnsiTheme="minorHAnsi" w:cstheme="majorBidi"/>
                <w:sz w:val="20"/>
                <w:szCs w:val="20"/>
              </w:rPr>
            </w:pPr>
            <w:r w:rsidRPr="00604FC7">
              <w:rPr>
                <w:rFonts w:asciiTheme="minorHAnsi" w:hAnsiTheme="minorHAnsi" w:cstheme="majorBidi"/>
                <w:sz w:val="20"/>
                <w:szCs w:val="20"/>
              </w:rPr>
              <w:t>Inge Schmeltz Aaberg</w:t>
            </w:r>
          </w:p>
        </w:tc>
        <w:tc>
          <w:tcPr>
            <w:tcW w:w="3223" w:type="dxa"/>
            <w:vAlign w:val="center"/>
          </w:tcPr>
          <w:p w14:paraId="37F468C0" w14:textId="6A9A484D" w:rsidR="009C47AD" w:rsidRPr="000B274E" w:rsidRDefault="009C47AD" w:rsidP="009C4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--------------------------------------------</w:t>
            </w:r>
          </w:p>
        </w:tc>
        <w:tc>
          <w:tcPr>
            <w:tcW w:w="2079" w:type="dxa"/>
            <w:vAlign w:val="center"/>
          </w:tcPr>
          <w:p w14:paraId="36635BAD" w14:textId="2669472E" w:rsidR="009C47AD" w:rsidRPr="000B274E" w:rsidRDefault="009C47AD" w:rsidP="009C4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 w:rsidRPr="00604FC7">
              <w:rPr>
                <w:rFonts w:asciiTheme="minorHAnsi" w:hAnsiTheme="minorHAnsi" w:cstheme="majorBidi"/>
                <w:b/>
                <w:sz w:val="20"/>
                <w:szCs w:val="20"/>
              </w:rPr>
              <w:t>Gorm Baun</w:t>
            </w:r>
          </w:p>
        </w:tc>
        <w:tc>
          <w:tcPr>
            <w:tcW w:w="3222" w:type="dxa"/>
            <w:vAlign w:val="center"/>
          </w:tcPr>
          <w:p w14:paraId="1CC0D218" w14:textId="3437E1F4" w:rsidR="009C47AD" w:rsidRPr="000B274E" w:rsidRDefault="009C47AD" w:rsidP="009C4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9C47AD" w:rsidRPr="000B274E" w14:paraId="58D2DF2B" w14:textId="77777777" w:rsidTr="00191E3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781B694E" w14:textId="4E840F21" w:rsidR="009C47AD" w:rsidRDefault="009C47AD" w:rsidP="009C47AD">
            <w:pPr>
              <w:rPr>
                <w:rFonts w:asciiTheme="minorHAnsi" w:hAnsiTheme="minorHAnsi" w:cstheme="majorBidi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sz w:val="20"/>
                <w:szCs w:val="20"/>
              </w:rPr>
              <w:t>Agnes Kjøller</w:t>
            </w:r>
          </w:p>
        </w:tc>
        <w:tc>
          <w:tcPr>
            <w:tcW w:w="3223" w:type="dxa"/>
            <w:vAlign w:val="center"/>
          </w:tcPr>
          <w:p w14:paraId="4EA3DE4E" w14:textId="296CDE26" w:rsidR="009C47AD" w:rsidRPr="000B274E" w:rsidRDefault="009C47AD" w:rsidP="009C47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--------------------------------------------</w:t>
            </w:r>
          </w:p>
        </w:tc>
        <w:tc>
          <w:tcPr>
            <w:tcW w:w="2079" w:type="dxa"/>
            <w:vAlign w:val="center"/>
          </w:tcPr>
          <w:p w14:paraId="7F9431AC" w14:textId="65370993" w:rsidR="009C47AD" w:rsidRPr="000B274E" w:rsidRDefault="009C47AD" w:rsidP="009C47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 w:rsidRPr="00F76CDC"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Kristian Klysner</w:t>
            </w:r>
          </w:p>
        </w:tc>
        <w:tc>
          <w:tcPr>
            <w:tcW w:w="3222" w:type="dxa"/>
            <w:vAlign w:val="center"/>
          </w:tcPr>
          <w:p w14:paraId="73427D6E" w14:textId="4B6A4AB1" w:rsidR="009C47AD" w:rsidRPr="000B274E" w:rsidRDefault="009C47AD" w:rsidP="009C47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</w:tbl>
    <w:p w14:paraId="0B59BFE7" w14:textId="4BC0D757" w:rsidR="00FC4581" w:rsidRDefault="00FC4581" w:rsidP="008E223B">
      <w:pPr>
        <w:rPr>
          <w:sz w:val="32"/>
          <w:szCs w:val="32"/>
        </w:rPr>
      </w:pPr>
    </w:p>
    <w:p w14:paraId="4011F5C1" w14:textId="0C0DBC17" w:rsidR="003E5EFC" w:rsidRDefault="003E5EFC" w:rsidP="008E223B">
      <w:pPr>
        <w:rPr>
          <w:sz w:val="32"/>
          <w:szCs w:val="32"/>
        </w:rPr>
      </w:pPr>
    </w:p>
    <w:p w14:paraId="0A42D917" w14:textId="418EEE8B" w:rsidR="003E5EFC" w:rsidRDefault="003E5EFC" w:rsidP="008E223B">
      <w:pPr>
        <w:rPr>
          <w:sz w:val="32"/>
          <w:szCs w:val="32"/>
        </w:rPr>
      </w:pPr>
    </w:p>
    <w:p w14:paraId="23622443" w14:textId="0715E90C" w:rsidR="003E5EFC" w:rsidRDefault="003E5EFC" w:rsidP="008E223B">
      <w:pPr>
        <w:rPr>
          <w:sz w:val="32"/>
          <w:szCs w:val="32"/>
        </w:rPr>
      </w:pPr>
    </w:p>
    <w:p w14:paraId="6E9A2881" w14:textId="2B10D114" w:rsidR="003E5EFC" w:rsidRDefault="003E5EFC" w:rsidP="008E223B">
      <w:pPr>
        <w:rPr>
          <w:sz w:val="32"/>
          <w:szCs w:val="32"/>
        </w:rPr>
      </w:pPr>
    </w:p>
    <w:p w14:paraId="3F31BB9D" w14:textId="71F75D95" w:rsidR="003E5EFC" w:rsidRDefault="003E5EFC" w:rsidP="008E223B">
      <w:pPr>
        <w:rPr>
          <w:sz w:val="32"/>
          <w:szCs w:val="32"/>
        </w:rPr>
      </w:pPr>
    </w:p>
    <w:sectPr w:rsidR="003E5EFC" w:rsidSect="00FC4581">
      <w:headerReference w:type="default" r:id="rId8"/>
      <w:footerReference w:type="default" r:id="rId9"/>
      <w:headerReference w:type="first" r:id="rId10"/>
      <w:pgSz w:w="11906" w:h="16838"/>
      <w:pgMar w:top="851" w:right="1558" w:bottom="709" w:left="1134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09507" w14:textId="77777777" w:rsidR="00FF598F" w:rsidRDefault="00FF598F" w:rsidP="003202A1">
      <w:r>
        <w:separator/>
      </w:r>
    </w:p>
  </w:endnote>
  <w:endnote w:type="continuationSeparator" w:id="0">
    <w:p w14:paraId="7228DB79" w14:textId="77777777" w:rsidR="00FF598F" w:rsidRDefault="00FF598F" w:rsidP="003202A1">
      <w:r>
        <w:continuationSeparator/>
      </w:r>
    </w:p>
  </w:endnote>
  <w:endnote w:type="continuationNotice" w:id="1">
    <w:p w14:paraId="1BDAAA70" w14:textId="77777777" w:rsidR="00784653" w:rsidRDefault="007846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7792559"/>
      <w:docPartObj>
        <w:docPartGallery w:val="Page Numbers (Bottom of Page)"/>
        <w:docPartUnique/>
      </w:docPartObj>
    </w:sdtPr>
    <w:sdtEndPr/>
    <w:sdtContent>
      <w:sdt>
        <w:sdtPr>
          <w:id w:val="-915869514"/>
          <w:docPartObj>
            <w:docPartGallery w:val="Page Numbers (Top of Page)"/>
            <w:docPartUnique/>
          </w:docPartObj>
        </w:sdtPr>
        <w:sdtEndPr/>
        <w:sdtContent>
          <w:p w14:paraId="03CF600D" w14:textId="0C9A9E85" w:rsidR="00F23681" w:rsidRDefault="00F23681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604FC7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604FC7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5A47A5C" w14:textId="77777777" w:rsidR="00590012" w:rsidRDefault="0059001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97008" w14:textId="77777777" w:rsidR="00FF598F" w:rsidRDefault="00FF598F" w:rsidP="003202A1">
      <w:r>
        <w:separator/>
      </w:r>
    </w:p>
  </w:footnote>
  <w:footnote w:type="continuationSeparator" w:id="0">
    <w:p w14:paraId="63D3D4DA" w14:textId="77777777" w:rsidR="00FF598F" w:rsidRDefault="00FF598F" w:rsidP="003202A1">
      <w:r>
        <w:continuationSeparator/>
      </w:r>
    </w:p>
  </w:footnote>
  <w:footnote w:type="continuationNotice" w:id="1">
    <w:p w14:paraId="1A1A32E5" w14:textId="77777777" w:rsidR="00784653" w:rsidRDefault="007846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A30F0" w14:textId="77777777" w:rsidR="003202A1" w:rsidRDefault="00EF130F" w:rsidP="003202A1">
    <w:pPr>
      <w:pStyle w:val="Sidehoved"/>
    </w:pPr>
    <w:r>
      <w:rPr>
        <w:noProof/>
      </w:rPr>
      <w:drawing>
        <wp:inline distT="0" distB="0" distL="0" distR="0" wp14:anchorId="01B96CD9" wp14:editId="41916AA4">
          <wp:extent cx="2571750" cy="921964"/>
          <wp:effectExtent l="0" t="0" r="0" b="0"/>
          <wp:docPr id="18" name="Bille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hoved - side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257"/>
                  <a:stretch/>
                </pic:blipFill>
                <pic:spPr bwMode="auto">
                  <a:xfrm>
                    <a:off x="0" y="0"/>
                    <a:ext cx="2572867" cy="9223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B2429F3" w14:textId="77777777" w:rsidR="003202A1" w:rsidRPr="00590012" w:rsidRDefault="003202A1" w:rsidP="00590012">
    <w:pPr>
      <w:pStyle w:val="Sidehoved"/>
      <w:jc w:val="right"/>
      <w:rPr>
        <w:i/>
        <w:i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D3732" w14:textId="77777777" w:rsidR="00590012" w:rsidRDefault="00EF130F" w:rsidP="00590012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86BFC6" wp14:editId="0B77E15B">
          <wp:simplePos x="0" y="0"/>
          <wp:positionH relativeFrom="margin">
            <wp:align>right</wp:align>
          </wp:positionH>
          <wp:positionV relativeFrom="paragraph">
            <wp:posOffset>-312420</wp:posOffset>
          </wp:positionV>
          <wp:extent cx="5850890" cy="981075"/>
          <wp:effectExtent l="0" t="0" r="0" b="0"/>
          <wp:wrapNone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hoved - side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089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2B328F" w14:textId="77777777" w:rsidR="00350409" w:rsidRDefault="00350409" w:rsidP="00590012">
    <w:pPr>
      <w:pStyle w:val="Sidehoved"/>
    </w:pPr>
  </w:p>
  <w:p w14:paraId="3E3F7709" w14:textId="77777777" w:rsidR="00350409" w:rsidRDefault="00350409" w:rsidP="00590012">
    <w:pPr>
      <w:pStyle w:val="Sidehoved"/>
    </w:pPr>
  </w:p>
  <w:p w14:paraId="23C65B01" w14:textId="77777777" w:rsidR="00590012" w:rsidRPr="00AE71A1" w:rsidRDefault="00590012" w:rsidP="00590012">
    <w:pPr>
      <w:pStyle w:val="Sidehoved"/>
      <w:jc w:val="center"/>
      <w:rPr>
        <w:rFonts w:ascii="Arial" w:hAnsi="Arial"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1488"/>
    <w:multiLevelType w:val="multilevel"/>
    <w:tmpl w:val="9268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87069A"/>
    <w:multiLevelType w:val="hybridMultilevel"/>
    <w:tmpl w:val="C688FFD2"/>
    <w:lvl w:ilvl="0" w:tplc="DD9E84C6">
      <w:start w:val="1"/>
      <w:numFmt w:val="decimal"/>
      <w:pStyle w:val="Niveau1"/>
      <w:lvlText w:val="%1.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5F3CC4"/>
    <w:multiLevelType w:val="hybridMultilevel"/>
    <w:tmpl w:val="FABE0456"/>
    <w:lvl w:ilvl="0" w:tplc="CE4E4546">
      <w:start w:val="1"/>
      <w:numFmt w:val="lowerLetter"/>
      <w:lvlText w:val="%1."/>
      <w:lvlJc w:val="left"/>
      <w:pPr>
        <w:ind w:left="202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744" w:hanging="360"/>
      </w:pPr>
    </w:lvl>
    <w:lvl w:ilvl="2" w:tplc="0406001B" w:tentative="1">
      <w:start w:val="1"/>
      <w:numFmt w:val="lowerRoman"/>
      <w:lvlText w:val="%3."/>
      <w:lvlJc w:val="right"/>
      <w:pPr>
        <w:ind w:left="3464" w:hanging="180"/>
      </w:pPr>
    </w:lvl>
    <w:lvl w:ilvl="3" w:tplc="0406000F" w:tentative="1">
      <w:start w:val="1"/>
      <w:numFmt w:val="decimal"/>
      <w:lvlText w:val="%4."/>
      <w:lvlJc w:val="left"/>
      <w:pPr>
        <w:ind w:left="4184" w:hanging="360"/>
      </w:pPr>
    </w:lvl>
    <w:lvl w:ilvl="4" w:tplc="04060019" w:tentative="1">
      <w:start w:val="1"/>
      <w:numFmt w:val="lowerLetter"/>
      <w:lvlText w:val="%5."/>
      <w:lvlJc w:val="left"/>
      <w:pPr>
        <w:ind w:left="4904" w:hanging="360"/>
      </w:pPr>
    </w:lvl>
    <w:lvl w:ilvl="5" w:tplc="0406001B" w:tentative="1">
      <w:start w:val="1"/>
      <w:numFmt w:val="lowerRoman"/>
      <w:lvlText w:val="%6."/>
      <w:lvlJc w:val="right"/>
      <w:pPr>
        <w:ind w:left="5624" w:hanging="180"/>
      </w:pPr>
    </w:lvl>
    <w:lvl w:ilvl="6" w:tplc="0406000F" w:tentative="1">
      <w:start w:val="1"/>
      <w:numFmt w:val="decimal"/>
      <w:lvlText w:val="%7."/>
      <w:lvlJc w:val="left"/>
      <w:pPr>
        <w:ind w:left="6344" w:hanging="360"/>
      </w:pPr>
    </w:lvl>
    <w:lvl w:ilvl="7" w:tplc="04060019" w:tentative="1">
      <w:start w:val="1"/>
      <w:numFmt w:val="lowerLetter"/>
      <w:lvlText w:val="%8."/>
      <w:lvlJc w:val="left"/>
      <w:pPr>
        <w:ind w:left="7064" w:hanging="360"/>
      </w:pPr>
    </w:lvl>
    <w:lvl w:ilvl="8" w:tplc="040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3" w15:restartNumberingAfterBreak="0">
    <w:nsid w:val="18AB0CA6"/>
    <w:multiLevelType w:val="hybridMultilevel"/>
    <w:tmpl w:val="C8A8785E"/>
    <w:lvl w:ilvl="0" w:tplc="27E033B0">
      <w:start w:val="1"/>
      <w:numFmt w:val="bullet"/>
      <w:lvlText w:val=""/>
      <w:lvlJc w:val="left"/>
      <w:pPr>
        <w:ind w:left="2671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339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11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</w:abstractNum>
  <w:abstractNum w:abstractNumId="4" w15:restartNumberingAfterBreak="0">
    <w:nsid w:val="1C193422"/>
    <w:multiLevelType w:val="hybridMultilevel"/>
    <w:tmpl w:val="F31C0742"/>
    <w:lvl w:ilvl="0" w:tplc="358491D8">
      <w:start w:val="1"/>
      <w:numFmt w:val="lowerLetter"/>
      <w:pStyle w:val="Niveau2"/>
      <w:lvlText w:val="%1)"/>
      <w:lvlJc w:val="left"/>
      <w:pPr>
        <w:ind w:left="1146" w:hanging="360"/>
      </w:pPr>
    </w:lvl>
    <w:lvl w:ilvl="1" w:tplc="04060019" w:tentative="1">
      <w:start w:val="1"/>
      <w:numFmt w:val="lowerLetter"/>
      <w:lvlText w:val="%2."/>
      <w:lvlJc w:val="left"/>
      <w:pPr>
        <w:ind w:left="1866" w:hanging="360"/>
      </w:pPr>
    </w:lvl>
    <w:lvl w:ilvl="2" w:tplc="0406001B" w:tentative="1">
      <w:start w:val="1"/>
      <w:numFmt w:val="lowerRoman"/>
      <w:lvlText w:val="%3."/>
      <w:lvlJc w:val="right"/>
      <w:pPr>
        <w:ind w:left="2586" w:hanging="180"/>
      </w:pPr>
    </w:lvl>
    <w:lvl w:ilvl="3" w:tplc="0406000F" w:tentative="1">
      <w:start w:val="1"/>
      <w:numFmt w:val="decimal"/>
      <w:lvlText w:val="%4."/>
      <w:lvlJc w:val="left"/>
      <w:pPr>
        <w:ind w:left="3306" w:hanging="360"/>
      </w:pPr>
    </w:lvl>
    <w:lvl w:ilvl="4" w:tplc="04060019" w:tentative="1">
      <w:start w:val="1"/>
      <w:numFmt w:val="lowerLetter"/>
      <w:lvlText w:val="%5."/>
      <w:lvlJc w:val="left"/>
      <w:pPr>
        <w:ind w:left="4026" w:hanging="360"/>
      </w:pPr>
    </w:lvl>
    <w:lvl w:ilvl="5" w:tplc="0406001B" w:tentative="1">
      <w:start w:val="1"/>
      <w:numFmt w:val="lowerRoman"/>
      <w:lvlText w:val="%6."/>
      <w:lvlJc w:val="right"/>
      <w:pPr>
        <w:ind w:left="4746" w:hanging="180"/>
      </w:pPr>
    </w:lvl>
    <w:lvl w:ilvl="6" w:tplc="0406000F" w:tentative="1">
      <w:start w:val="1"/>
      <w:numFmt w:val="decimal"/>
      <w:lvlText w:val="%7."/>
      <w:lvlJc w:val="left"/>
      <w:pPr>
        <w:ind w:left="5466" w:hanging="360"/>
      </w:pPr>
    </w:lvl>
    <w:lvl w:ilvl="7" w:tplc="04060019" w:tentative="1">
      <w:start w:val="1"/>
      <w:numFmt w:val="lowerLetter"/>
      <w:lvlText w:val="%8."/>
      <w:lvlJc w:val="left"/>
      <w:pPr>
        <w:ind w:left="6186" w:hanging="360"/>
      </w:pPr>
    </w:lvl>
    <w:lvl w:ilvl="8" w:tplc="040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503C4FB6"/>
    <w:multiLevelType w:val="hybridMultilevel"/>
    <w:tmpl w:val="0A26973A"/>
    <w:lvl w:ilvl="0" w:tplc="0AB65116">
      <w:start w:val="1"/>
      <w:numFmt w:val="decimal"/>
      <w:lvlText w:val="%1)"/>
      <w:lvlJc w:val="left"/>
      <w:pPr>
        <w:ind w:left="1664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384" w:hanging="360"/>
      </w:pPr>
    </w:lvl>
    <w:lvl w:ilvl="2" w:tplc="0406001B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6" w15:restartNumberingAfterBreak="0">
    <w:nsid w:val="5BBB54A3"/>
    <w:multiLevelType w:val="hybridMultilevel"/>
    <w:tmpl w:val="18FCFE3A"/>
    <w:lvl w:ilvl="0" w:tplc="E04092B8">
      <w:start w:val="5"/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  <w:i w:val="0"/>
      </w:rPr>
    </w:lvl>
    <w:lvl w:ilvl="1" w:tplc="0406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7" w15:restartNumberingAfterBreak="0">
    <w:nsid w:val="69E1241E"/>
    <w:multiLevelType w:val="hybridMultilevel"/>
    <w:tmpl w:val="ED00A350"/>
    <w:lvl w:ilvl="0" w:tplc="3E6C0D5C">
      <w:start w:val="1"/>
      <w:numFmt w:val="decimal"/>
      <w:lvlText w:val="%1."/>
      <w:lvlJc w:val="left"/>
      <w:pPr>
        <w:ind w:left="1665" w:hanging="1305"/>
      </w:pPr>
      <w:rPr>
        <w:rFonts w:hint="default"/>
        <w:sz w:val="32"/>
        <w:u w:val="no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B81E11"/>
    <w:multiLevelType w:val="hybridMultilevel"/>
    <w:tmpl w:val="1F2E7862"/>
    <w:lvl w:ilvl="0" w:tplc="DB028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2D71CC"/>
    <w:multiLevelType w:val="multilevel"/>
    <w:tmpl w:val="E1AC4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A50021"/>
    <w:multiLevelType w:val="hybridMultilevel"/>
    <w:tmpl w:val="50A8C582"/>
    <w:lvl w:ilvl="0" w:tplc="898AE586">
      <w:start w:val="4"/>
      <w:numFmt w:val="decimal"/>
      <w:lvlText w:val="%1."/>
      <w:lvlJc w:val="left"/>
      <w:pPr>
        <w:ind w:left="1665" w:hanging="1305"/>
      </w:pPr>
      <w:rPr>
        <w:rFonts w:hint="default"/>
        <w:sz w:val="32"/>
        <w:u w:val="no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335F2"/>
    <w:multiLevelType w:val="hybridMultilevel"/>
    <w:tmpl w:val="9ADEC828"/>
    <w:lvl w:ilvl="0" w:tplc="04060017">
      <w:start w:val="1"/>
      <w:numFmt w:val="lowerLetter"/>
      <w:pStyle w:val="Niveau1-liste"/>
      <w:lvlText w:val="%1)"/>
      <w:lvlJc w:val="left"/>
      <w:pPr>
        <w:ind w:left="1664" w:hanging="360"/>
      </w:p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num w:numId="1" w16cid:durableId="1435635800">
    <w:abstractNumId w:val="6"/>
  </w:num>
  <w:num w:numId="2" w16cid:durableId="1857115819">
    <w:abstractNumId w:val="7"/>
  </w:num>
  <w:num w:numId="3" w16cid:durableId="675301252">
    <w:abstractNumId w:val="5"/>
  </w:num>
  <w:num w:numId="4" w16cid:durableId="295181842">
    <w:abstractNumId w:val="2"/>
  </w:num>
  <w:num w:numId="5" w16cid:durableId="166673764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97720393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445612">
    <w:abstractNumId w:val="1"/>
  </w:num>
  <w:num w:numId="8" w16cid:durableId="1499419343">
    <w:abstractNumId w:val="3"/>
  </w:num>
  <w:num w:numId="9" w16cid:durableId="485320846">
    <w:abstractNumId w:val="1"/>
  </w:num>
  <w:num w:numId="10" w16cid:durableId="681010857">
    <w:abstractNumId w:val="1"/>
  </w:num>
  <w:num w:numId="11" w16cid:durableId="139730835">
    <w:abstractNumId w:val="1"/>
  </w:num>
  <w:num w:numId="12" w16cid:durableId="2003042662">
    <w:abstractNumId w:val="11"/>
  </w:num>
  <w:num w:numId="13" w16cid:durableId="978412397">
    <w:abstractNumId w:val="10"/>
  </w:num>
  <w:num w:numId="14" w16cid:durableId="97139941">
    <w:abstractNumId w:val="3"/>
  </w:num>
  <w:num w:numId="15" w16cid:durableId="220101453">
    <w:abstractNumId w:val="8"/>
  </w:num>
  <w:num w:numId="16" w16cid:durableId="1557544001">
    <w:abstractNumId w:val="1"/>
  </w:num>
  <w:num w:numId="17" w16cid:durableId="455564512">
    <w:abstractNumId w:val="4"/>
  </w:num>
  <w:num w:numId="18" w16cid:durableId="1785733630">
    <w:abstractNumId w:val="8"/>
  </w:num>
  <w:num w:numId="19" w16cid:durableId="1641156340">
    <w:abstractNumId w:val="1"/>
    <w:lvlOverride w:ilvl="0">
      <w:startOverride w:val="1"/>
    </w:lvlOverride>
  </w:num>
  <w:num w:numId="20" w16cid:durableId="2017003211">
    <w:abstractNumId w:val="4"/>
    <w:lvlOverride w:ilvl="0">
      <w:startOverride w:val="1"/>
    </w:lvlOverride>
  </w:num>
  <w:num w:numId="21" w16cid:durableId="708065715">
    <w:abstractNumId w:val="4"/>
    <w:lvlOverride w:ilvl="0">
      <w:startOverride w:val="1"/>
    </w:lvlOverride>
  </w:num>
  <w:num w:numId="22" w16cid:durableId="20551512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9582987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224446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420602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82465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738"/>
    <w:rsid w:val="00002063"/>
    <w:rsid w:val="000101D0"/>
    <w:rsid w:val="00036925"/>
    <w:rsid w:val="000374E6"/>
    <w:rsid w:val="000567EE"/>
    <w:rsid w:val="00087D1B"/>
    <w:rsid w:val="000939F0"/>
    <w:rsid w:val="00097FA4"/>
    <w:rsid w:val="000A4481"/>
    <w:rsid w:val="000B274E"/>
    <w:rsid w:val="000C5BF1"/>
    <w:rsid w:val="000D1AE1"/>
    <w:rsid w:val="000D65AB"/>
    <w:rsid w:val="000D6B7B"/>
    <w:rsid w:val="000D6FC0"/>
    <w:rsid w:val="000E2992"/>
    <w:rsid w:val="00112E19"/>
    <w:rsid w:val="00114300"/>
    <w:rsid w:val="00115C7C"/>
    <w:rsid w:val="001240BA"/>
    <w:rsid w:val="00142D2D"/>
    <w:rsid w:val="0014437B"/>
    <w:rsid w:val="001539F6"/>
    <w:rsid w:val="001601FD"/>
    <w:rsid w:val="00167F36"/>
    <w:rsid w:val="00174E8A"/>
    <w:rsid w:val="0017563D"/>
    <w:rsid w:val="001A37AD"/>
    <w:rsid w:val="001B52C7"/>
    <w:rsid w:val="001C3DF0"/>
    <w:rsid w:val="001D3706"/>
    <w:rsid w:val="001D6759"/>
    <w:rsid w:val="001E2F66"/>
    <w:rsid w:val="00200448"/>
    <w:rsid w:val="0020211C"/>
    <w:rsid w:val="00221D16"/>
    <w:rsid w:val="00224BCE"/>
    <w:rsid w:val="002252CE"/>
    <w:rsid w:val="00232E1E"/>
    <w:rsid w:val="002346A7"/>
    <w:rsid w:val="00234E14"/>
    <w:rsid w:val="00237899"/>
    <w:rsid w:val="0024425F"/>
    <w:rsid w:val="00256DFD"/>
    <w:rsid w:val="00271009"/>
    <w:rsid w:val="00291091"/>
    <w:rsid w:val="00297A96"/>
    <w:rsid w:val="00297CAB"/>
    <w:rsid w:val="002A0BA2"/>
    <w:rsid w:val="002A4883"/>
    <w:rsid w:val="002B2EE4"/>
    <w:rsid w:val="002D447E"/>
    <w:rsid w:val="002D686F"/>
    <w:rsid w:val="002E4E6E"/>
    <w:rsid w:val="002F0EA4"/>
    <w:rsid w:val="003004ED"/>
    <w:rsid w:val="0030632D"/>
    <w:rsid w:val="00315D6D"/>
    <w:rsid w:val="003173AB"/>
    <w:rsid w:val="003202A1"/>
    <w:rsid w:val="003221BD"/>
    <w:rsid w:val="003458FF"/>
    <w:rsid w:val="00347D3D"/>
    <w:rsid w:val="00350409"/>
    <w:rsid w:val="00351C83"/>
    <w:rsid w:val="00376BBE"/>
    <w:rsid w:val="00396971"/>
    <w:rsid w:val="00396C03"/>
    <w:rsid w:val="003A4839"/>
    <w:rsid w:val="003E5ED4"/>
    <w:rsid w:val="003E5EFC"/>
    <w:rsid w:val="003F5386"/>
    <w:rsid w:val="003F7738"/>
    <w:rsid w:val="0040430C"/>
    <w:rsid w:val="004116C2"/>
    <w:rsid w:val="004161B5"/>
    <w:rsid w:val="004317E1"/>
    <w:rsid w:val="00436478"/>
    <w:rsid w:val="0044077B"/>
    <w:rsid w:val="00444DFD"/>
    <w:rsid w:val="0044609A"/>
    <w:rsid w:val="00474D2E"/>
    <w:rsid w:val="00476D26"/>
    <w:rsid w:val="00487801"/>
    <w:rsid w:val="00497B61"/>
    <w:rsid w:val="004B39E0"/>
    <w:rsid w:val="004F0607"/>
    <w:rsid w:val="004F3925"/>
    <w:rsid w:val="00511EFB"/>
    <w:rsid w:val="005136AC"/>
    <w:rsid w:val="00513863"/>
    <w:rsid w:val="00520326"/>
    <w:rsid w:val="005559D0"/>
    <w:rsid w:val="005746A9"/>
    <w:rsid w:val="00575D17"/>
    <w:rsid w:val="005825F0"/>
    <w:rsid w:val="00590012"/>
    <w:rsid w:val="00590104"/>
    <w:rsid w:val="005B05AB"/>
    <w:rsid w:val="005B7A1A"/>
    <w:rsid w:val="005F1200"/>
    <w:rsid w:val="005F5D93"/>
    <w:rsid w:val="00601554"/>
    <w:rsid w:val="00604FC7"/>
    <w:rsid w:val="00606627"/>
    <w:rsid w:val="006113C2"/>
    <w:rsid w:val="0061158C"/>
    <w:rsid w:val="00613AC1"/>
    <w:rsid w:val="00624495"/>
    <w:rsid w:val="00647328"/>
    <w:rsid w:val="006618B2"/>
    <w:rsid w:val="00670771"/>
    <w:rsid w:val="00671FF7"/>
    <w:rsid w:val="0068421D"/>
    <w:rsid w:val="006901AD"/>
    <w:rsid w:val="006A15FF"/>
    <w:rsid w:val="006A282F"/>
    <w:rsid w:val="006C7176"/>
    <w:rsid w:val="006D6758"/>
    <w:rsid w:val="006F23DC"/>
    <w:rsid w:val="00701B0A"/>
    <w:rsid w:val="00702CA0"/>
    <w:rsid w:val="007070A8"/>
    <w:rsid w:val="00707D3A"/>
    <w:rsid w:val="00733213"/>
    <w:rsid w:val="00733D47"/>
    <w:rsid w:val="00737BEF"/>
    <w:rsid w:val="00741918"/>
    <w:rsid w:val="00775F8E"/>
    <w:rsid w:val="00780820"/>
    <w:rsid w:val="00780F35"/>
    <w:rsid w:val="00784653"/>
    <w:rsid w:val="007A0E12"/>
    <w:rsid w:val="007B6318"/>
    <w:rsid w:val="007C318E"/>
    <w:rsid w:val="007C7CC6"/>
    <w:rsid w:val="007F18BB"/>
    <w:rsid w:val="00803532"/>
    <w:rsid w:val="0081468C"/>
    <w:rsid w:val="00814FDB"/>
    <w:rsid w:val="00823D1E"/>
    <w:rsid w:val="00823D53"/>
    <w:rsid w:val="00824B0C"/>
    <w:rsid w:val="00842E6B"/>
    <w:rsid w:val="00870CA6"/>
    <w:rsid w:val="00890F8D"/>
    <w:rsid w:val="0089537C"/>
    <w:rsid w:val="008A00E4"/>
    <w:rsid w:val="008A73C5"/>
    <w:rsid w:val="008B4B46"/>
    <w:rsid w:val="008D1234"/>
    <w:rsid w:val="008D4B4D"/>
    <w:rsid w:val="008E223B"/>
    <w:rsid w:val="008F19EF"/>
    <w:rsid w:val="008F3BDF"/>
    <w:rsid w:val="00913136"/>
    <w:rsid w:val="00914E71"/>
    <w:rsid w:val="00917236"/>
    <w:rsid w:val="009243FF"/>
    <w:rsid w:val="00945E4D"/>
    <w:rsid w:val="009502B6"/>
    <w:rsid w:val="009600AD"/>
    <w:rsid w:val="009878C0"/>
    <w:rsid w:val="00987CC0"/>
    <w:rsid w:val="009A272F"/>
    <w:rsid w:val="009A67F4"/>
    <w:rsid w:val="009B6147"/>
    <w:rsid w:val="009C3BB0"/>
    <w:rsid w:val="009C47AD"/>
    <w:rsid w:val="00A001E7"/>
    <w:rsid w:val="00A125EB"/>
    <w:rsid w:val="00A21A11"/>
    <w:rsid w:val="00A301D5"/>
    <w:rsid w:val="00A3228D"/>
    <w:rsid w:val="00A339BF"/>
    <w:rsid w:val="00A56587"/>
    <w:rsid w:val="00A67EDF"/>
    <w:rsid w:val="00A70392"/>
    <w:rsid w:val="00A75887"/>
    <w:rsid w:val="00AA1D99"/>
    <w:rsid w:val="00AB1E07"/>
    <w:rsid w:val="00AB2C1A"/>
    <w:rsid w:val="00AC4461"/>
    <w:rsid w:val="00AE1394"/>
    <w:rsid w:val="00AE67BC"/>
    <w:rsid w:val="00AE71A1"/>
    <w:rsid w:val="00B078FA"/>
    <w:rsid w:val="00B20DA0"/>
    <w:rsid w:val="00B32261"/>
    <w:rsid w:val="00B42F4F"/>
    <w:rsid w:val="00B46043"/>
    <w:rsid w:val="00B47038"/>
    <w:rsid w:val="00B53639"/>
    <w:rsid w:val="00B54611"/>
    <w:rsid w:val="00B56E73"/>
    <w:rsid w:val="00B609F5"/>
    <w:rsid w:val="00B71A5D"/>
    <w:rsid w:val="00B775FB"/>
    <w:rsid w:val="00B85574"/>
    <w:rsid w:val="00B8742D"/>
    <w:rsid w:val="00B96813"/>
    <w:rsid w:val="00B971EB"/>
    <w:rsid w:val="00BD214B"/>
    <w:rsid w:val="00BF40B4"/>
    <w:rsid w:val="00BF65CE"/>
    <w:rsid w:val="00C25517"/>
    <w:rsid w:val="00C361EE"/>
    <w:rsid w:val="00C602CF"/>
    <w:rsid w:val="00C84DFA"/>
    <w:rsid w:val="00C8689D"/>
    <w:rsid w:val="00C91A42"/>
    <w:rsid w:val="00CA081F"/>
    <w:rsid w:val="00CA5DDE"/>
    <w:rsid w:val="00CA7B8C"/>
    <w:rsid w:val="00CD1358"/>
    <w:rsid w:val="00CD234C"/>
    <w:rsid w:val="00CD51F2"/>
    <w:rsid w:val="00CE00B2"/>
    <w:rsid w:val="00CE52CB"/>
    <w:rsid w:val="00D02D85"/>
    <w:rsid w:val="00D038FB"/>
    <w:rsid w:val="00D23485"/>
    <w:rsid w:val="00D654ED"/>
    <w:rsid w:val="00D73494"/>
    <w:rsid w:val="00D75B54"/>
    <w:rsid w:val="00D830CD"/>
    <w:rsid w:val="00D96255"/>
    <w:rsid w:val="00DA2183"/>
    <w:rsid w:val="00DA482D"/>
    <w:rsid w:val="00DB21FE"/>
    <w:rsid w:val="00DB3E93"/>
    <w:rsid w:val="00DB4A46"/>
    <w:rsid w:val="00DC5CA3"/>
    <w:rsid w:val="00DC7F4E"/>
    <w:rsid w:val="00DD0E92"/>
    <w:rsid w:val="00DE1928"/>
    <w:rsid w:val="00DE4868"/>
    <w:rsid w:val="00E1696F"/>
    <w:rsid w:val="00E17460"/>
    <w:rsid w:val="00E43A89"/>
    <w:rsid w:val="00E460F1"/>
    <w:rsid w:val="00E52AB5"/>
    <w:rsid w:val="00E54584"/>
    <w:rsid w:val="00E5711B"/>
    <w:rsid w:val="00E60593"/>
    <w:rsid w:val="00E72C39"/>
    <w:rsid w:val="00E8557A"/>
    <w:rsid w:val="00ED0575"/>
    <w:rsid w:val="00EF130F"/>
    <w:rsid w:val="00EF16D0"/>
    <w:rsid w:val="00F01F7A"/>
    <w:rsid w:val="00F20EE7"/>
    <w:rsid w:val="00F23681"/>
    <w:rsid w:val="00F45885"/>
    <w:rsid w:val="00F527C5"/>
    <w:rsid w:val="00F60C36"/>
    <w:rsid w:val="00F672D7"/>
    <w:rsid w:val="00F7437C"/>
    <w:rsid w:val="00F76CDC"/>
    <w:rsid w:val="00F86109"/>
    <w:rsid w:val="00F94D93"/>
    <w:rsid w:val="00FA0ACC"/>
    <w:rsid w:val="00FA72D7"/>
    <w:rsid w:val="00FC4581"/>
    <w:rsid w:val="00FE2D89"/>
    <w:rsid w:val="00FE70A0"/>
    <w:rsid w:val="00FE7EED"/>
    <w:rsid w:val="00FF4A67"/>
    <w:rsid w:val="00FF4B4E"/>
    <w:rsid w:val="00FF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78E015"/>
  <w15:docId w15:val="{99102E58-DD1B-4D90-A909-103369B09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BBE"/>
    <w:rPr>
      <w:rFonts w:ascii="Times New Roman" w:eastAsia="Times New Roman" w:hAnsi="Times New Roman"/>
      <w:sz w:val="24"/>
      <w:szCs w:val="24"/>
      <w:lang w:bidi="ar-S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link w:val="TitelTegn"/>
    <w:qFormat/>
    <w:rsid w:val="00376BBE"/>
    <w:pPr>
      <w:jc w:val="center"/>
    </w:pPr>
    <w:rPr>
      <w:rFonts w:ascii="Arial" w:hAnsi="Arial" w:cs="Arial"/>
      <w:b/>
      <w:bCs/>
      <w:sz w:val="32"/>
      <w:lang w:bidi="he-IL"/>
    </w:rPr>
  </w:style>
  <w:style w:type="character" w:customStyle="1" w:styleId="TitelTegn">
    <w:name w:val="Titel Tegn"/>
    <w:link w:val="Titel"/>
    <w:rsid w:val="00376BBE"/>
    <w:rPr>
      <w:rFonts w:ascii="Arial" w:eastAsia="Times New Roman" w:hAnsi="Arial" w:cs="Arial"/>
      <w:b/>
      <w:bCs/>
      <w:sz w:val="32"/>
      <w:szCs w:val="24"/>
    </w:rPr>
  </w:style>
  <w:style w:type="paragraph" w:styleId="NormalWeb">
    <w:name w:val="Normal (Web)"/>
    <w:basedOn w:val="Normal"/>
    <w:uiPriority w:val="99"/>
    <w:semiHidden/>
    <w:unhideWhenUsed/>
    <w:rsid w:val="006F23DC"/>
    <w:pPr>
      <w:spacing w:before="100" w:beforeAutospacing="1" w:after="100" w:afterAutospacing="1"/>
    </w:pPr>
    <w:rPr>
      <w:rFonts w:eastAsia="Calibri"/>
    </w:rPr>
  </w:style>
  <w:style w:type="character" w:customStyle="1" w:styleId="apple-tab-span">
    <w:name w:val="apple-tab-span"/>
    <w:rsid w:val="00AE67BC"/>
  </w:style>
  <w:style w:type="paragraph" w:customStyle="1" w:styleId="Niveau1">
    <w:name w:val="Niveau 1"/>
    <w:basedOn w:val="Normal"/>
    <w:link w:val="Niveau1Tegn"/>
    <w:qFormat/>
    <w:rsid w:val="00780F35"/>
    <w:pPr>
      <w:numPr>
        <w:numId w:val="7"/>
      </w:numPr>
      <w:ind w:left="360"/>
    </w:pPr>
    <w:rPr>
      <w:b/>
    </w:rPr>
  </w:style>
  <w:style w:type="paragraph" w:customStyle="1" w:styleId="Niveau2">
    <w:name w:val="Niveau 2"/>
    <w:basedOn w:val="Niveau1-liste"/>
    <w:link w:val="Niveau2Tegn"/>
    <w:qFormat/>
    <w:rsid w:val="00376BBE"/>
    <w:pPr>
      <w:numPr>
        <w:numId w:val="17"/>
      </w:numPr>
    </w:pPr>
  </w:style>
  <w:style w:type="character" w:customStyle="1" w:styleId="Niveau1Tegn">
    <w:name w:val="Niveau 1 Tegn"/>
    <w:link w:val="Niveau1"/>
    <w:rsid w:val="00780F35"/>
    <w:rPr>
      <w:rFonts w:ascii="Times New Roman" w:eastAsia="Times New Roman" w:hAnsi="Times New Roman"/>
      <w:b/>
      <w:sz w:val="24"/>
      <w:szCs w:val="24"/>
      <w:lang w:bidi="ar-SA"/>
    </w:rPr>
  </w:style>
  <w:style w:type="paragraph" w:customStyle="1" w:styleId="Niveau3">
    <w:name w:val="Niveau 3"/>
    <w:basedOn w:val="Niveau2"/>
    <w:link w:val="Niveau3Tegn"/>
    <w:qFormat/>
    <w:rsid w:val="00376BBE"/>
    <w:pPr>
      <w:numPr>
        <w:numId w:val="0"/>
      </w:numPr>
      <w:tabs>
        <w:tab w:val="left" w:pos="1701"/>
      </w:tabs>
      <w:ind w:left="851"/>
    </w:pPr>
    <w:rPr>
      <w:u w:val="single"/>
    </w:rPr>
  </w:style>
  <w:style w:type="character" w:customStyle="1" w:styleId="Niveau2Tegn">
    <w:name w:val="Niveau 2 Tegn"/>
    <w:link w:val="Niveau2"/>
    <w:rsid w:val="00376BBE"/>
    <w:rPr>
      <w:rFonts w:ascii="Times New Roman" w:eastAsia="Times New Roman" w:hAnsi="Times New Roman"/>
      <w:b/>
      <w:sz w:val="24"/>
      <w:szCs w:val="24"/>
      <w:lang w:bidi="ar-SA"/>
    </w:rPr>
  </w:style>
  <w:style w:type="paragraph" w:styleId="Sidehoved">
    <w:name w:val="header"/>
    <w:basedOn w:val="Normal"/>
    <w:link w:val="SidehovedTegn"/>
    <w:uiPriority w:val="99"/>
    <w:unhideWhenUsed/>
    <w:rsid w:val="003202A1"/>
    <w:pPr>
      <w:tabs>
        <w:tab w:val="center" w:pos="4819"/>
        <w:tab w:val="right" w:pos="9638"/>
      </w:tabs>
    </w:pPr>
  </w:style>
  <w:style w:type="character" w:customStyle="1" w:styleId="Niveau3Tegn">
    <w:name w:val="Niveau 3 Tegn"/>
    <w:basedOn w:val="Niveau2Tegn"/>
    <w:link w:val="Niveau3"/>
    <w:rsid w:val="00376BBE"/>
    <w:rPr>
      <w:rFonts w:ascii="Times New Roman" w:eastAsia="Times New Roman" w:hAnsi="Times New Roman"/>
      <w:b/>
      <w:sz w:val="24"/>
      <w:szCs w:val="24"/>
      <w:u w:val="single"/>
      <w:lang w:bidi="ar-SA"/>
    </w:rPr>
  </w:style>
  <w:style w:type="character" w:customStyle="1" w:styleId="SidehovedTegn">
    <w:name w:val="Sidehoved Tegn"/>
    <w:link w:val="Sidehoved"/>
    <w:uiPriority w:val="99"/>
    <w:rsid w:val="003202A1"/>
    <w:rPr>
      <w:rFonts w:ascii="Times New Roman" w:eastAsia="Times New Roman" w:hAnsi="Times New Roman"/>
      <w:sz w:val="24"/>
      <w:szCs w:val="24"/>
      <w:lang w:bidi="ar-SA"/>
    </w:rPr>
  </w:style>
  <w:style w:type="paragraph" w:styleId="Sidefod">
    <w:name w:val="footer"/>
    <w:basedOn w:val="Normal"/>
    <w:link w:val="SidefodTegn"/>
    <w:uiPriority w:val="99"/>
    <w:unhideWhenUsed/>
    <w:rsid w:val="003202A1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3202A1"/>
    <w:rPr>
      <w:rFonts w:ascii="Times New Roman" w:eastAsia="Times New Roman" w:hAnsi="Times New Roman"/>
      <w:sz w:val="24"/>
      <w:szCs w:val="24"/>
      <w:lang w:bidi="ar-SA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202A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3202A1"/>
    <w:rPr>
      <w:rFonts w:ascii="Tahoma" w:eastAsia="Times New Roman" w:hAnsi="Tahoma" w:cs="Tahoma"/>
      <w:sz w:val="16"/>
      <w:szCs w:val="16"/>
      <w:lang w:bidi="ar-SA"/>
    </w:rPr>
  </w:style>
  <w:style w:type="table" w:styleId="Tabel-Gitter">
    <w:name w:val="Table Grid"/>
    <w:basedOn w:val="Tabel-Normal"/>
    <w:uiPriority w:val="59"/>
    <w:rsid w:val="00B42F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">
    <w:name w:val="Light Shading"/>
    <w:basedOn w:val="Tabel-Normal"/>
    <w:uiPriority w:val="60"/>
    <w:rsid w:val="00E43A8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Ingenafstand">
    <w:name w:val="No Spacing"/>
    <w:uiPriority w:val="1"/>
    <w:qFormat/>
    <w:rsid w:val="00376BBE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Niveau1-liste">
    <w:name w:val="Niveau 1 - liste"/>
    <w:basedOn w:val="Niveau1"/>
    <w:link w:val="Niveau1-listeTegn"/>
    <w:qFormat/>
    <w:rsid w:val="00376BBE"/>
    <w:pPr>
      <w:numPr>
        <w:numId w:val="12"/>
      </w:numPr>
      <w:ind w:left="851" w:hanging="425"/>
    </w:pPr>
  </w:style>
  <w:style w:type="character" w:customStyle="1" w:styleId="Niveau1-listeTegn">
    <w:name w:val="Niveau 1 - liste Tegn"/>
    <w:basedOn w:val="Niveau1Tegn"/>
    <w:link w:val="Niveau1-liste"/>
    <w:rsid w:val="00376BBE"/>
    <w:rPr>
      <w:rFonts w:ascii="Times New Roman" w:eastAsia="Times New Roman" w:hAnsi="Times New Roman"/>
      <w:b/>
      <w:sz w:val="24"/>
      <w:szCs w:val="24"/>
      <w:lang w:bidi="ar-SA"/>
    </w:rPr>
  </w:style>
  <w:style w:type="paragraph" w:customStyle="1" w:styleId="Niveau1-brd">
    <w:name w:val="Niveau 1-brød"/>
    <w:basedOn w:val="Niveau1"/>
    <w:link w:val="Niveau1-brdTegn"/>
    <w:qFormat/>
    <w:rsid w:val="00474D2E"/>
    <w:pPr>
      <w:numPr>
        <w:numId w:val="0"/>
      </w:numPr>
      <w:ind w:left="357"/>
    </w:pPr>
    <w:rPr>
      <w:b w:val="0"/>
      <w:bCs/>
    </w:rPr>
  </w:style>
  <w:style w:type="character" w:customStyle="1" w:styleId="Niveau1-brdTegn">
    <w:name w:val="Niveau 1-brød Tegn"/>
    <w:basedOn w:val="Niveau1Tegn"/>
    <w:link w:val="Niveau1-brd"/>
    <w:rsid w:val="00474D2E"/>
    <w:rPr>
      <w:rFonts w:ascii="Times New Roman" w:eastAsia="Times New Roman" w:hAnsi="Times New Roman"/>
      <w:b w:val="0"/>
      <w:bCs/>
      <w:sz w:val="24"/>
      <w:szCs w:val="24"/>
      <w:lang w:bidi="ar-SA"/>
    </w:rPr>
  </w:style>
  <w:style w:type="paragraph" w:customStyle="1" w:styleId="Niveau2-brd">
    <w:name w:val="Niveau 2 - brød"/>
    <w:basedOn w:val="Niveau2"/>
    <w:link w:val="Niveau2-brdTegn"/>
    <w:qFormat/>
    <w:rsid w:val="00376BBE"/>
    <w:pPr>
      <w:numPr>
        <w:numId w:val="0"/>
      </w:numPr>
      <w:ind w:left="851"/>
    </w:pPr>
    <w:rPr>
      <w:b w:val="0"/>
      <w:bCs/>
    </w:rPr>
  </w:style>
  <w:style w:type="character" w:customStyle="1" w:styleId="Niveau2-brdTegn">
    <w:name w:val="Niveau 2 - brød Tegn"/>
    <w:basedOn w:val="Niveau2Tegn"/>
    <w:link w:val="Niveau2-brd"/>
    <w:rsid w:val="00376BBE"/>
    <w:rPr>
      <w:rFonts w:ascii="Times New Roman" w:eastAsia="Times New Roman" w:hAnsi="Times New Roman"/>
      <w:b w:val="0"/>
      <w:bCs/>
      <w:sz w:val="24"/>
      <w:szCs w:val="24"/>
      <w:lang w:bidi="ar-SA"/>
    </w:rPr>
  </w:style>
  <w:style w:type="table" w:styleId="Gittertabel6-farverig">
    <w:name w:val="Grid Table 6 Colorful"/>
    <w:basedOn w:val="Tabel-Normal"/>
    <w:uiPriority w:val="51"/>
    <w:rsid w:val="00D654E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">
    <w:name w:val="Grid Table 2"/>
    <w:basedOn w:val="Tabel-Normal"/>
    <w:uiPriority w:val="47"/>
    <w:rsid w:val="00CE00B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eafsnit">
    <w:name w:val="List Paragraph"/>
    <w:basedOn w:val="Normal"/>
    <w:uiPriority w:val="34"/>
    <w:qFormat/>
    <w:rsid w:val="000C5BF1"/>
    <w:pPr>
      <w:ind w:left="720"/>
      <w:contextualSpacing/>
    </w:pPr>
  </w:style>
  <w:style w:type="paragraph" w:styleId="Korrektur">
    <w:name w:val="Revision"/>
    <w:hidden/>
    <w:uiPriority w:val="99"/>
    <w:semiHidden/>
    <w:rsid w:val="002252CE"/>
    <w:rPr>
      <w:rFonts w:ascii="Times New Roman" w:eastAsia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3715D-DE66-4DD7-BD9E-0C0FE2354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235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Kirkenettet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Liane Ida Schwartzbach</dc:creator>
  <cp:lastModifiedBy>Liane Ida Schwartzbach</cp:lastModifiedBy>
  <cp:revision>13</cp:revision>
  <cp:lastPrinted>2023-03-21T14:00:00Z</cp:lastPrinted>
  <dcterms:created xsi:type="dcterms:W3CDTF">2024-03-20T15:17:00Z</dcterms:created>
  <dcterms:modified xsi:type="dcterms:W3CDTF">2024-03-20T19:59:00Z</dcterms:modified>
</cp:coreProperties>
</file>